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5B621" w14:textId="77777777" w:rsidR="00226F4A" w:rsidRPr="00DC6534" w:rsidRDefault="00226F4A" w:rsidP="00226F4A">
      <w:pPr>
        <w:pStyle w:val="NoSpacing"/>
        <w:rPr>
          <w:rFonts w:ascii="Arial" w:hAnsi="Arial" w:cs="Arial"/>
          <w:sz w:val="24"/>
          <w:szCs w:val="24"/>
        </w:rPr>
      </w:pPr>
      <w:r w:rsidRPr="00DC6534">
        <w:rPr>
          <w:rFonts w:ascii="Arial" w:hAnsi="Arial" w:cs="Arial"/>
          <w:sz w:val="24"/>
          <w:szCs w:val="24"/>
        </w:rPr>
        <w:t>Healthy After-School Snacks for Kids</w:t>
      </w:r>
    </w:p>
    <w:p w14:paraId="425E6983" w14:textId="77777777" w:rsidR="00510214" w:rsidRPr="00DC6534" w:rsidRDefault="00510214" w:rsidP="00226F4A">
      <w:pPr>
        <w:pStyle w:val="NoSpacing"/>
        <w:rPr>
          <w:rFonts w:ascii="Arial" w:hAnsi="Arial" w:cs="Arial"/>
          <w:sz w:val="24"/>
          <w:szCs w:val="24"/>
        </w:rPr>
      </w:pPr>
    </w:p>
    <w:p w14:paraId="627F6670" w14:textId="77777777" w:rsidR="00273B96" w:rsidRPr="00DC6534" w:rsidRDefault="002E479D" w:rsidP="002E479D">
      <w:pPr>
        <w:pStyle w:val="NoSpacing"/>
        <w:rPr>
          <w:rFonts w:ascii="Arial" w:hAnsi="Arial" w:cs="Arial"/>
          <w:sz w:val="24"/>
          <w:szCs w:val="24"/>
        </w:rPr>
      </w:pPr>
      <w:r w:rsidRPr="00DC6534">
        <w:rPr>
          <w:rFonts w:ascii="Arial" w:hAnsi="Arial" w:cs="Arial"/>
          <w:sz w:val="24"/>
          <w:szCs w:val="24"/>
        </w:rPr>
        <w:t xml:space="preserve">Snacks are an important part of your kids' diet, keeping them energized between meals. </w:t>
      </w:r>
      <w:r w:rsidR="00273B96" w:rsidRPr="00DC6534">
        <w:rPr>
          <w:rFonts w:ascii="Arial" w:hAnsi="Arial" w:cs="Arial"/>
          <w:sz w:val="24"/>
          <w:szCs w:val="24"/>
        </w:rPr>
        <w:t>If you are like many parents, you not only want to give your kids the snacks they need after school to keep them energized until dinner, but you want them to be relatively healthy.</w:t>
      </w:r>
    </w:p>
    <w:p w14:paraId="5E874030" w14:textId="77777777" w:rsidR="00273B96" w:rsidRPr="00DC6534" w:rsidRDefault="00273B96" w:rsidP="002E479D">
      <w:pPr>
        <w:pStyle w:val="NoSpacing"/>
        <w:rPr>
          <w:rFonts w:ascii="Arial" w:hAnsi="Arial" w:cs="Arial"/>
          <w:sz w:val="24"/>
          <w:szCs w:val="24"/>
        </w:rPr>
      </w:pPr>
    </w:p>
    <w:p w14:paraId="530D3BDA" w14:textId="4C89D398" w:rsidR="002E479D" w:rsidRPr="00DC6534" w:rsidRDefault="002E479D" w:rsidP="002E479D">
      <w:pPr>
        <w:pStyle w:val="NoSpacing"/>
        <w:rPr>
          <w:rFonts w:ascii="Arial" w:hAnsi="Arial" w:cs="Arial"/>
          <w:sz w:val="24"/>
          <w:szCs w:val="24"/>
        </w:rPr>
      </w:pPr>
      <w:r w:rsidRPr="00DC6534">
        <w:rPr>
          <w:rFonts w:ascii="Arial" w:hAnsi="Arial" w:cs="Arial"/>
          <w:sz w:val="24"/>
          <w:szCs w:val="24"/>
        </w:rPr>
        <w:t>Here are some healthy after-school snacks that are not only delicious but easy to prepare as well.</w:t>
      </w:r>
    </w:p>
    <w:p w14:paraId="3DBE0545" w14:textId="77777777" w:rsidR="002E479D" w:rsidRPr="00DC6534" w:rsidRDefault="002E479D" w:rsidP="002E479D">
      <w:pPr>
        <w:pStyle w:val="NoSpacing"/>
        <w:rPr>
          <w:rFonts w:ascii="Arial" w:hAnsi="Arial" w:cs="Arial"/>
          <w:sz w:val="24"/>
          <w:szCs w:val="24"/>
        </w:rPr>
      </w:pPr>
    </w:p>
    <w:p w14:paraId="418EC522" w14:textId="77777777" w:rsidR="00273B96" w:rsidRPr="00DC6534" w:rsidRDefault="00273B96" w:rsidP="002E479D">
      <w:pPr>
        <w:pStyle w:val="NoSpacing"/>
        <w:rPr>
          <w:rFonts w:ascii="Arial" w:hAnsi="Arial" w:cs="Arial"/>
          <w:sz w:val="24"/>
          <w:szCs w:val="24"/>
        </w:rPr>
      </w:pPr>
    </w:p>
    <w:p w14:paraId="3DDCF132" w14:textId="77777777" w:rsidR="002E479D" w:rsidRPr="00DC6534" w:rsidRDefault="002E479D" w:rsidP="002E479D">
      <w:pPr>
        <w:pStyle w:val="NoSpacing"/>
        <w:rPr>
          <w:rFonts w:ascii="Arial" w:hAnsi="Arial" w:cs="Arial"/>
          <w:b/>
          <w:bCs/>
          <w:sz w:val="24"/>
          <w:szCs w:val="24"/>
        </w:rPr>
      </w:pPr>
      <w:r w:rsidRPr="00DC6534">
        <w:rPr>
          <w:rFonts w:ascii="Arial" w:hAnsi="Arial" w:cs="Arial"/>
          <w:b/>
          <w:bCs/>
          <w:sz w:val="24"/>
          <w:szCs w:val="24"/>
        </w:rPr>
        <w:t>Fruit Kabobs</w:t>
      </w:r>
    </w:p>
    <w:p w14:paraId="601DEFCB" w14:textId="77777777" w:rsidR="002E479D" w:rsidRPr="00DC6534" w:rsidRDefault="002E479D" w:rsidP="002E479D">
      <w:pPr>
        <w:pStyle w:val="NoSpacing"/>
        <w:rPr>
          <w:rFonts w:ascii="Arial" w:hAnsi="Arial" w:cs="Arial"/>
          <w:sz w:val="24"/>
          <w:szCs w:val="24"/>
        </w:rPr>
      </w:pPr>
    </w:p>
    <w:p w14:paraId="77851669" w14:textId="77777777" w:rsidR="002E479D" w:rsidRPr="00DC6534" w:rsidRDefault="002E479D" w:rsidP="002E479D">
      <w:pPr>
        <w:pStyle w:val="NoSpacing"/>
        <w:rPr>
          <w:rFonts w:ascii="Arial" w:hAnsi="Arial" w:cs="Arial"/>
          <w:sz w:val="24"/>
          <w:szCs w:val="24"/>
        </w:rPr>
      </w:pPr>
      <w:r w:rsidRPr="00DC6534">
        <w:rPr>
          <w:rFonts w:ascii="Arial" w:hAnsi="Arial" w:cs="Arial"/>
          <w:sz w:val="24"/>
          <w:szCs w:val="24"/>
        </w:rPr>
        <w:t>Fruit kabobs are fun, colorful, and a great way to get kids to eat a variety of fruits. All you need are skewers and a selection of fruits like grapes, strawberries, melon balls, and pineapple chunks. You can also add cheese cubes for extra protein. This snack is also an opportunity to teach kids about different fruits, their tastes, and benefits.</w:t>
      </w:r>
    </w:p>
    <w:p w14:paraId="47B9A7EA" w14:textId="77777777" w:rsidR="002E479D" w:rsidRPr="00DC6534" w:rsidRDefault="002E479D" w:rsidP="002E479D">
      <w:pPr>
        <w:pStyle w:val="NoSpacing"/>
        <w:rPr>
          <w:rFonts w:ascii="Arial" w:hAnsi="Arial" w:cs="Arial"/>
          <w:sz w:val="24"/>
          <w:szCs w:val="24"/>
        </w:rPr>
      </w:pPr>
    </w:p>
    <w:p w14:paraId="742BD632" w14:textId="77777777" w:rsidR="00273B96" w:rsidRPr="00DC6534" w:rsidRDefault="00273B96" w:rsidP="002E479D">
      <w:pPr>
        <w:pStyle w:val="NoSpacing"/>
        <w:rPr>
          <w:rFonts w:ascii="Arial" w:hAnsi="Arial" w:cs="Arial"/>
          <w:b/>
          <w:bCs/>
          <w:sz w:val="24"/>
          <w:szCs w:val="24"/>
        </w:rPr>
      </w:pPr>
    </w:p>
    <w:p w14:paraId="386B99E5" w14:textId="77777777" w:rsidR="002E479D" w:rsidRPr="00DC6534" w:rsidRDefault="002E479D" w:rsidP="002E479D">
      <w:pPr>
        <w:pStyle w:val="NoSpacing"/>
        <w:rPr>
          <w:rFonts w:ascii="Arial" w:hAnsi="Arial" w:cs="Arial"/>
          <w:b/>
          <w:bCs/>
          <w:sz w:val="24"/>
          <w:szCs w:val="24"/>
        </w:rPr>
      </w:pPr>
      <w:r w:rsidRPr="00DC6534">
        <w:rPr>
          <w:rFonts w:ascii="Arial" w:hAnsi="Arial" w:cs="Arial"/>
          <w:b/>
          <w:bCs/>
          <w:sz w:val="24"/>
          <w:szCs w:val="24"/>
        </w:rPr>
        <w:t>Yogurt Parfaits</w:t>
      </w:r>
    </w:p>
    <w:p w14:paraId="12FBB086" w14:textId="77777777" w:rsidR="002E479D" w:rsidRPr="00DC6534" w:rsidRDefault="002E479D" w:rsidP="002E479D">
      <w:pPr>
        <w:pStyle w:val="NoSpacing"/>
        <w:rPr>
          <w:rFonts w:ascii="Arial" w:hAnsi="Arial" w:cs="Arial"/>
          <w:sz w:val="24"/>
          <w:szCs w:val="24"/>
        </w:rPr>
      </w:pPr>
    </w:p>
    <w:p w14:paraId="5CAFBF59" w14:textId="77777777" w:rsidR="002E479D" w:rsidRPr="00DC6534" w:rsidRDefault="002E479D" w:rsidP="002E479D">
      <w:pPr>
        <w:pStyle w:val="NoSpacing"/>
        <w:rPr>
          <w:rFonts w:ascii="Arial" w:hAnsi="Arial" w:cs="Arial"/>
          <w:sz w:val="24"/>
          <w:szCs w:val="24"/>
        </w:rPr>
      </w:pPr>
      <w:r w:rsidRPr="00DC6534">
        <w:rPr>
          <w:rFonts w:ascii="Arial" w:hAnsi="Arial" w:cs="Arial"/>
          <w:sz w:val="24"/>
          <w:szCs w:val="24"/>
        </w:rPr>
        <w:t>Yogurt parfaits are another simple, nutritious snack. Start with a layer of Greek yogurt, which is high in protein. Add a layer of fruits such as berries, bananas, or peaches for vitamins and fiber. Top it off with granola or nuts for a crunch and additional protein and healthy fats.</w:t>
      </w:r>
    </w:p>
    <w:p w14:paraId="5D4C9BC9" w14:textId="77777777" w:rsidR="002E479D" w:rsidRPr="00DC6534" w:rsidRDefault="002E479D" w:rsidP="002E479D">
      <w:pPr>
        <w:pStyle w:val="NoSpacing"/>
        <w:rPr>
          <w:rFonts w:ascii="Arial" w:hAnsi="Arial" w:cs="Arial"/>
          <w:sz w:val="24"/>
          <w:szCs w:val="24"/>
        </w:rPr>
      </w:pPr>
    </w:p>
    <w:p w14:paraId="39DD7191" w14:textId="77777777" w:rsidR="00273B96" w:rsidRPr="00DC6534" w:rsidRDefault="00273B96" w:rsidP="002E479D">
      <w:pPr>
        <w:pStyle w:val="NoSpacing"/>
        <w:rPr>
          <w:rFonts w:ascii="Arial" w:hAnsi="Arial" w:cs="Arial"/>
          <w:sz w:val="24"/>
          <w:szCs w:val="24"/>
        </w:rPr>
      </w:pPr>
    </w:p>
    <w:p w14:paraId="5F0161C8" w14:textId="77777777" w:rsidR="002E479D" w:rsidRPr="00DC6534" w:rsidRDefault="002E479D" w:rsidP="002E479D">
      <w:pPr>
        <w:pStyle w:val="NoSpacing"/>
        <w:rPr>
          <w:rFonts w:ascii="Arial" w:hAnsi="Arial" w:cs="Arial"/>
          <w:b/>
          <w:bCs/>
          <w:sz w:val="24"/>
          <w:szCs w:val="24"/>
        </w:rPr>
      </w:pPr>
      <w:r w:rsidRPr="00DC6534">
        <w:rPr>
          <w:rFonts w:ascii="Arial" w:hAnsi="Arial" w:cs="Arial"/>
          <w:b/>
          <w:bCs/>
          <w:sz w:val="24"/>
          <w:szCs w:val="24"/>
        </w:rPr>
        <w:t>Veggie Wraps</w:t>
      </w:r>
    </w:p>
    <w:p w14:paraId="531127D9" w14:textId="77777777" w:rsidR="002E479D" w:rsidRPr="00DC6534" w:rsidRDefault="002E479D" w:rsidP="002E479D">
      <w:pPr>
        <w:pStyle w:val="NoSpacing"/>
        <w:rPr>
          <w:rFonts w:ascii="Arial" w:hAnsi="Arial" w:cs="Arial"/>
          <w:sz w:val="24"/>
          <w:szCs w:val="24"/>
        </w:rPr>
      </w:pPr>
    </w:p>
    <w:p w14:paraId="543282C7" w14:textId="77777777" w:rsidR="002E479D" w:rsidRPr="00DC6534" w:rsidRDefault="002E479D" w:rsidP="002E479D">
      <w:pPr>
        <w:pStyle w:val="NoSpacing"/>
        <w:rPr>
          <w:rFonts w:ascii="Arial" w:hAnsi="Arial" w:cs="Arial"/>
          <w:sz w:val="24"/>
          <w:szCs w:val="24"/>
        </w:rPr>
      </w:pPr>
      <w:r w:rsidRPr="00DC6534">
        <w:rPr>
          <w:rFonts w:ascii="Arial" w:hAnsi="Arial" w:cs="Arial"/>
          <w:sz w:val="24"/>
          <w:szCs w:val="24"/>
        </w:rPr>
        <w:t>Veggie wraps are a great way to sneak some extra vegetables into your kids' diet. Use a whole grain tortilla and spread a thin layer of cream cheese or hummus on it. Then, add a variety of colorful veggies like bell peppers, lettuce, cucumbers, and shredded carrots. Roll it up and slice it into small, bite-sized pieces.</w:t>
      </w:r>
    </w:p>
    <w:p w14:paraId="544EE6FA" w14:textId="77777777" w:rsidR="00273B96" w:rsidRPr="00DC6534" w:rsidRDefault="00273B96" w:rsidP="002E479D">
      <w:pPr>
        <w:pStyle w:val="NoSpacing"/>
        <w:rPr>
          <w:rFonts w:ascii="Arial" w:hAnsi="Arial" w:cs="Arial"/>
          <w:sz w:val="24"/>
          <w:szCs w:val="24"/>
        </w:rPr>
      </w:pPr>
    </w:p>
    <w:p w14:paraId="30CFE90E" w14:textId="77777777" w:rsidR="002E479D" w:rsidRPr="00DC6534" w:rsidRDefault="002E479D" w:rsidP="002E479D">
      <w:pPr>
        <w:pStyle w:val="NoSpacing"/>
        <w:rPr>
          <w:rFonts w:ascii="Arial" w:hAnsi="Arial" w:cs="Arial"/>
          <w:sz w:val="24"/>
          <w:szCs w:val="24"/>
        </w:rPr>
      </w:pPr>
    </w:p>
    <w:p w14:paraId="332C92FB" w14:textId="77777777" w:rsidR="002E479D" w:rsidRPr="00DC6534" w:rsidRDefault="002E479D" w:rsidP="002E479D">
      <w:pPr>
        <w:pStyle w:val="NoSpacing"/>
        <w:rPr>
          <w:rFonts w:ascii="Arial" w:hAnsi="Arial" w:cs="Arial"/>
          <w:b/>
          <w:bCs/>
          <w:sz w:val="24"/>
          <w:szCs w:val="24"/>
        </w:rPr>
      </w:pPr>
      <w:r w:rsidRPr="00DC6534">
        <w:rPr>
          <w:rFonts w:ascii="Arial" w:hAnsi="Arial" w:cs="Arial"/>
          <w:b/>
          <w:bCs/>
          <w:sz w:val="24"/>
          <w:szCs w:val="24"/>
        </w:rPr>
        <w:t>Smoothies</w:t>
      </w:r>
    </w:p>
    <w:p w14:paraId="500F794E" w14:textId="77777777" w:rsidR="002E479D" w:rsidRPr="00DC6534" w:rsidRDefault="002E479D" w:rsidP="002E479D">
      <w:pPr>
        <w:pStyle w:val="NoSpacing"/>
        <w:rPr>
          <w:rFonts w:ascii="Arial" w:hAnsi="Arial" w:cs="Arial"/>
          <w:sz w:val="24"/>
          <w:szCs w:val="24"/>
        </w:rPr>
      </w:pPr>
    </w:p>
    <w:p w14:paraId="7CAD822B" w14:textId="77777777" w:rsidR="002E479D" w:rsidRPr="00DC6534" w:rsidRDefault="002E479D" w:rsidP="002E479D">
      <w:pPr>
        <w:pStyle w:val="NoSpacing"/>
        <w:rPr>
          <w:rFonts w:ascii="Arial" w:hAnsi="Arial" w:cs="Arial"/>
          <w:sz w:val="24"/>
          <w:szCs w:val="24"/>
        </w:rPr>
      </w:pPr>
      <w:r w:rsidRPr="00DC6534">
        <w:rPr>
          <w:rFonts w:ascii="Arial" w:hAnsi="Arial" w:cs="Arial"/>
          <w:sz w:val="24"/>
          <w:szCs w:val="24"/>
        </w:rPr>
        <w:t>Smoothies are a refreshing and nutritious snack that can be customized to your kids' preferences. Combine frozen fruits, yogurt or milk, and a spoonful of honey in a blender. For an extra nutrition boost, add spinach or kale - the sweet fruits will mask the taste of the greens.</w:t>
      </w:r>
    </w:p>
    <w:p w14:paraId="00024B97" w14:textId="77777777" w:rsidR="00273B96" w:rsidRPr="00DC6534" w:rsidRDefault="00273B96" w:rsidP="002E479D">
      <w:pPr>
        <w:pStyle w:val="NoSpacing"/>
        <w:rPr>
          <w:rFonts w:ascii="Arial" w:hAnsi="Arial" w:cs="Arial"/>
          <w:sz w:val="24"/>
          <w:szCs w:val="24"/>
        </w:rPr>
      </w:pPr>
    </w:p>
    <w:p w14:paraId="2767ADD9" w14:textId="77777777" w:rsidR="002E479D" w:rsidRPr="00DC6534" w:rsidRDefault="002E479D" w:rsidP="002E479D">
      <w:pPr>
        <w:pStyle w:val="NoSpacing"/>
        <w:rPr>
          <w:rFonts w:ascii="Arial" w:hAnsi="Arial" w:cs="Arial"/>
          <w:b/>
          <w:bCs/>
          <w:sz w:val="24"/>
          <w:szCs w:val="24"/>
        </w:rPr>
      </w:pPr>
    </w:p>
    <w:p w14:paraId="4F852BFB" w14:textId="77777777" w:rsidR="002E479D" w:rsidRPr="00DC6534" w:rsidRDefault="002E479D" w:rsidP="002E479D">
      <w:pPr>
        <w:pStyle w:val="NoSpacing"/>
        <w:rPr>
          <w:rFonts w:ascii="Arial" w:hAnsi="Arial" w:cs="Arial"/>
          <w:b/>
          <w:bCs/>
          <w:sz w:val="24"/>
          <w:szCs w:val="24"/>
        </w:rPr>
      </w:pPr>
      <w:r w:rsidRPr="00DC6534">
        <w:rPr>
          <w:rFonts w:ascii="Arial" w:hAnsi="Arial" w:cs="Arial"/>
          <w:b/>
          <w:bCs/>
          <w:sz w:val="24"/>
          <w:szCs w:val="24"/>
        </w:rPr>
        <w:t>Homemade Trail Mix</w:t>
      </w:r>
    </w:p>
    <w:p w14:paraId="42F52755" w14:textId="77777777" w:rsidR="002E479D" w:rsidRPr="00DC6534" w:rsidRDefault="002E479D" w:rsidP="002E479D">
      <w:pPr>
        <w:pStyle w:val="NoSpacing"/>
        <w:rPr>
          <w:rFonts w:ascii="Arial" w:hAnsi="Arial" w:cs="Arial"/>
          <w:sz w:val="24"/>
          <w:szCs w:val="24"/>
        </w:rPr>
      </w:pPr>
    </w:p>
    <w:p w14:paraId="51F2B7FA" w14:textId="77777777" w:rsidR="002E479D" w:rsidRPr="00DC6534" w:rsidRDefault="002E479D" w:rsidP="002E479D">
      <w:pPr>
        <w:pStyle w:val="NoSpacing"/>
        <w:rPr>
          <w:rFonts w:ascii="Arial" w:hAnsi="Arial" w:cs="Arial"/>
          <w:sz w:val="24"/>
          <w:szCs w:val="24"/>
        </w:rPr>
      </w:pPr>
      <w:r w:rsidRPr="00DC6534">
        <w:rPr>
          <w:rFonts w:ascii="Arial" w:hAnsi="Arial" w:cs="Arial"/>
          <w:sz w:val="24"/>
          <w:szCs w:val="24"/>
        </w:rPr>
        <w:lastRenderedPageBreak/>
        <w:t>Trail mix is a high-energy snack perfect for active kids. Mix together nuts, dried fruits, whole grain cereals, and a small amount of chocolate chips or yogurt-covered raisins. It's a good balance of protein, fiber, and a little bit of sweetness.</w:t>
      </w:r>
    </w:p>
    <w:p w14:paraId="5A401BD5" w14:textId="77777777" w:rsidR="00273B96" w:rsidRPr="00DC6534" w:rsidRDefault="00273B96" w:rsidP="002E479D">
      <w:pPr>
        <w:pStyle w:val="NoSpacing"/>
        <w:rPr>
          <w:rFonts w:ascii="Arial" w:hAnsi="Arial" w:cs="Arial"/>
          <w:sz w:val="24"/>
          <w:szCs w:val="24"/>
        </w:rPr>
      </w:pPr>
    </w:p>
    <w:p w14:paraId="6788D253" w14:textId="77777777" w:rsidR="002E479D" w:rsidRPr="00DC6534" w:rsidRDefault="002E479D" w:rsidP="002E479D">
      <w:pPr>
        <w:pStyle w:val="NoSpacing"/>
        <w:rPr>
          <w:rFonts w:ascii="Arial" w:hAnsi="Arial" w:cs="Arial"/>
          <w:sz w:val="24"/>
          <w:szCs w:val="24"/>
        </w:rPr>
      </w:pPr>
    </w:p>
    <w:p w14:paraId="06F9B88F" w14:textId="77777777" w:rsidR="002E479D" w:rsidRPr="00DC6534" w:rsidRDefault="002E479D" w:rsidP="002E479D">
      <w:pPr>
        <w:pStyle w:val="NoSpacing"/>
        <w:rPr>
          <w:rFonts w:ascii="Arial" w:hAnsi="Arial" w:cs="Arial"/>
          <w:b/>
          <w:bCs/>
          <w:sz w:val="24"/>
          <w:szCs w:val="24"/>
        </w:rPr>
      </w:pPr>
      <w:r w:rsidRPr="00DC6534">
        <w:rPr>
          <w:rFonts w:ascii="Arial" w:hAnsi="Arial" w:cs="Arial"/>
          <w:b/>
          <w:bCs/>
          <w:sz w:val="24"/>
          <w:szCs w:val="24"/>
        </w:rPr>
        <w:t>Cheese and Whole Grain Crackers</w:t>
      </w:r>
    </w:p>
    <w:p w14:paraId="352A09D6" w14:textId="77777777" w:rsidR="002E479D" w:rsidRPr="00DC6534" w:rsidRDefault="002E479D" w:rsidP="002E479D">
      <w:pPr>
        <w:pStyle w:val="NoSpacing"/>
        <w:rPr>
          <w:rFonts w:ascii="Arial" w:hAnsi="Arial" w:cs="Arial"/>
          <w:sz w:val="24"/>
          <w:szCs w:val="24"/>
        </w:rPr>
      </w:pPr>
    </w:p>
    <w:p w14:paraId="28C81FF3" w14:textId="77777777" w:rsidR="002E479D" w:rsidRPr="00DC6534" w:rsidRDefault="002E479D" w:rsidP="002E479D">
      <w:pPr>
        <w:pStyle w:val="NoSpacing"/>
        <w:rPr>
          <w:rFonts w:ascii="Arial" w:hAnsi="Arial" w:cs="Arial"/>
          <w:sz w:val="24"/>
          <w:szCs w:val="24"/>
        </w:rPr>
      </w:pPr>
      <w:r w:rsidRPr="00DC6534">
        <w:rPr>
          <w:rFonts w:ascii="Arial" w:hAnsi="Arial" w:cs="Arial"/>
          <w:sz w:val="24"/>
          <w:szCs w:val="24"/>
        </w:rPr>
        <w:t>Cheese is a good source of calcium and protein, while whole grain crackers provide fiber and carbohydrates for energy. It's a quick and easy snack that requires no preparation. Just be sure to choose low-sodium crackers and stick to portion sizes to avoid overeating.</w:t>
      </w:r>
    </w:p>
    <w:p w14:paraId="75B5702F" w14:textId="77777777" w:rsidR="00273B96" w:rsidRPr="00DC6534" w:rsidRDefault="00273B96" w:rsidP="002E479D">
      <w:pPr>
        <w:pStyle w:val="NoSpacing"/>
        <w:rPr>
          <w:rFonts w:ascii="Arial" w:hAnsi="Arial" w:cs="Arial"/>
          <w:sz w:val="24"/>
          <w:szCs w:val="24"/>
        </w:rPr>
      </w:pPr>
    </w:p>
    <w:p w14:paraId="207E7283" w14:textId="77777777" w:rsidR="002E479D" w:rsidRPr="00DC6534" w:rsidRDefault="002E479D" w:rsidP="002E479D">
      <w:pPr>
        <w:pStyle w:val="NoSpacing"/>
        <w:rPr>
          <w:rFonts w:ascii="Arial" w:hAnsi="Arial" w:cs="Arial"/>
          <w:sz w:val="24"/>
          <w:szCs w:val="24"/>
        </w:rPr>
      </w:pPr>
    </w:p>
    <w:p w14:paraId="7A6B8EA2" w14:textId="5CDA83F3" w:rsidR="00510214" w:rsidRPr="00DC6534" w:rsidRDefault="00273B96" w:rsidP="002E479D">
      <w:pPr>
        <w:pStyle w:val="NoSpacing"/>
        <w:rPr>
          <w:rFonts w:ascii="Arial" w:hAnsi="Arial" w:cs="Arial"/>
          <w:sz w:val="24"/>
          <w:szCs w:val="24"/>
        </w:rPr>
      </w:pPr>
      <w:r w:rsidRPr="00DC6534">
        <w:rPr>
          <w:rFonts w:ascii="Arial" w:hAnsi="Arial" w:cs="Arial"/>
          <w:sz w:val="24"/>
          <w:szCs w:val="24"/>
        </w:rPr>
        <w:t>Try experimenting</w:t>
      </w:r>
      <w:r w:rsidR="002E479D" w:rsidRPr="00DC6534">
        <w:rPr>
          <w:rFonts w:ascii="Arial" w:hAnsi="Arial" w:cs="Arial"/>
          <w:sz w:val="24"/>
          <w:szCs w:val="24"/>
        </w:rPr>
        <w:t xml:space="preserve"> with different snacks to find what your kids enjoy most. Also, getting kids involved in the preparation can make them more excited to eat these healthy after-school snacks.</w:t>
      </w:r>
    </w:p>
    <w:sectPr w:rsidR="00510214" w:rsidRPr="00DC65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F4A"/>
    <w:rsid w:val="00226F4A"/>
    <w:rsid w:val="00273B96"/>
    <w:rsid w:val="002E479D"/>
    <w:rsid w:val="00510214"/>
    <w:rsid w:val="00511AB9"/>
    <w:rsid w:val="00734EC9"/>
    <w:rsid w:val="00B872DE"/>
    <w:rsid w:val="00DC6534"/>
    <w:rsid w:val="00DE0F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428E5"/>
  <w15:chartTrackingRefBased/>
  <w15:docId w15:val="{F1B4A854-CB86-474F-9543-A395A022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26F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76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368</Words>
  <Characters>2103</Characters>
  <Application>Microsoft Office Word</Application>
  <DocSecurity>0</DocSecurity>
  <Lines>17</Lines>
  <Paragraphs>4</Paragraphs>
  <ScaleCrop>false</ScaleCrop>
  <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2023-07-26T15:40:00Z</dcterms:created>
  <dcterms:modified xsi:type="dcterms:W3CDTF">2023-07-27T14:12:00Z</dcterms:modified>
</cp:coreProperties>
</file>